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4092" w14:textId="77777777" w:rsidR="007E3375" w:rsidRPr="007E3375" w:rsidRDefault="00E15E6E" w:rsidP="00776FDF">
      <w:pPr>
        <w:spacing w:line="276" w:lineRule="auto"/>
        <w:jc w:val="center"/>
        <w:rPr>
          <w:rFonts w:ascii="Avenir Next Regular" w:hAnsi="Avenir Next Regular"/>
          <w:color w:val="000000" w:themeColor="text1"/>
          <w:sz w:val="56"/>
          <w:szCs w:val="56"/>
        </w:rPr>
      </w:pPr>
      <w:r w:rsidRPr="007E3375">
        <w:rPr>
          <w:rFonts w:ascii="Avenir Next Regular" w:hAnsi="Avenir Next Regular"/>
          <w:color w:val="000000" w:themeColor="text1"/>
          <w:sz w:val="56"/>
          <w:szCs w:val="56"/>
        </w:rPr>
        <w:t xml:space="preserve">Das </w:t>
      </w:r>
      <w:proofErr w:type="spellStart"/>
      <w:r w:rsidRPr="007E3375">
        <w:rPr>
          <w:rFonts w:ascii="Avenir Next Regular" w:hAnsi="Avenir Next Regular"/>
          <w:color w:val="000000" w:themeColor="text1"/>
          <w:sz w:val="56"/>
          <w:szCs w:val="56"/>
        </w:rPr>
        <w:t>ist</w:t>
      </w:r>
      <w:proofErr w:type="spellEnd"/>
      <w:r w:rsidRPr="007E3375">
        <w:rPr>
          <w:rFonts w:ascii="Avenir Next Regular" w:hAnsi="Avenir Next Regular"/>
          <w:color w:val="000000" w:themeColor="text1"/>
          <w:sz w:val="56"/>
          <w:szCs w:val="56"/>
        </w:rPr>
        <w:t xml:space="preserve"> </w:t>
      </w:r>
      <w:proofErr w:type="spellStart"/>
      <w:r w:rsidRPr="007E3375">
        <w:rPr>
          <w:rFonts w:ascii="Avenir Next Regular" w:hAnsi="Avenir Next Regular"/>
          <w:color w:val="000000" w:themeColor="text1"/>
          <w:sz w:val="56"/>
          <w:szCs w:val="56"/>
        </w:rPr>
        <w:t>Deutschland</w:t>
      </w:r>
      <w:proofErr w:type="spellEnd"/>
      <w:r w:rsidRPr="007E3375">
        <w:rPr>
          <w:rFonts w:ascii="Avenir Next Regular" w:hAnsi="Avenir Next Regular"/>
          <w:color w:val="000000" w:themeColor="text1"/>
          <w:sz w:val="56"/>
          <w:szCs w:val="56"/>
        </w:rPr>
        <w:t xml:space="preserve"> </w:t>
      </w:r>
    </w:p>
    <w:p w14:paraId="31753234" w14:textId="3BB291DB" w:rsidR="00776FDF" w:rsidRPr="007E3375" w:rsidRDefault="00776FDF" w:rsidP="00776FDF">
      <w:pPr>
        <w:spacing w:line="276" w:lineRule="auto"/>
        <w:jc w:val="center"/>
        <w:rPr>
          <w:rFonts w:ascii="Avenir Next Regular" w:hAnsi="Avenir Next Regular"/>
          <w:color w:val="000000" w:themeColor="text1"/>
          <w:sz w:val="56"/>
          <w:szCs w:val="56"/>
        </w:rPr>
      </w:pPr>
      <w:r w:rsidRPr="007E3375">
        <w:rPr>
          <w:rFonts w:ascii="Avenir Next Regular" w:hAnsi="Avenir Next Regular"/>
          <w:color w:val="000000" w:themeColor="text1"/>
          <w:sz w:val="56"/>
          <w:szCs w:val="56"/>
        </w:rPr>
        <w:t>–</w:t>
      </w:r>
      <w:r w:rsidR="00E15E6E" w:rsidRPr="007E3375">
        <w:rPr>
          <w:rFonts w:ascii="Avenir Next Regular" w:hAnsi="Avenir Next Regular"/>
          <w:color w:val="000000" w:themeColor="text1"/>
          <w:sz w:val="56"/>
          <w:szCs w:val="56"/>
        </w:rPr>
        <w:t xml:space="preserve"> Interview</w:t>
      </w:r>
    </w:p>
    <w:p w14:paraId="0D37CBAC" w14:textId="29BB76D7" w:rsidR="00E15E6E" w:rsidRPr="007E3375" w:rsidRDefault="00E15E6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color w:val="000000" w:themeColor="text1"/>
          <w:sz w:val="28"/>
        </w:rPr>
      </w:pPr>
      <w:r w:rsidRPr="007E3375">
        <w:rPr>
          <w:rFonts w:ascii="Cambria" w:hAnsi="Cambria"/>
          <w:color w:val="000000" w:themeColor="text1"/>
          <w:sz w:val="28"/>
        </w:rPr>
        <w:t xml:space="preserve">I </w:t>
      </w:r>
      <w:r w:rsidR="001861D4" w:rsidRPr="007E3375">
        <w:rPr>
          <w:rFonts w:ascii="Cambria" w:hAnsi="Cambria"/>
          <w:color w:val="000000" w:themeColor="text1"/>
          <w:sz w:val="28"/>
        </w:rPr>
        <w:t>kommer ud</w:t>
      </w:r>
      <w:r w:rsidRPr="007E3375">
        <w:rPr>
          <w:rFonts w:ascii="Cambria" w:hAnsi="Cambria"/>
          <w:color w:val="000000" w:themeColor="text1"/>
          <w:sz w:val="28"/>
        </w:rPr>
        <w:t xml:space="preserve"> to og to </w:t>
      </w:r>
      <w:r w:rsidR="001861D4" w:rsidRPr="007E3375">
        <w:rPr>
          <w:rFonts w:ascii="Cambria" w:hAnsi="Cambria"/>
          <w:color w:val="000000" w:themeColor="text1"/>
          <w:sz w:val="28"/>
        </w:rPr>
        <w:t>til et interview hos</w:t>
      </w:r>
      <w:r w:rsidRPr="007E3375">
        <w:rPr>
          <w:rFonts w:ascii="Cambria" w:hAnsi="Cambria"/>
          <w:color w:val="000000" w:themeColor="text1"/>
          <w:sz w:val="28"/>
        </w:rPr>
        <w:t xml:space="preserve"> jeres lærer og skal kunne svare på alle disse spørgsmål mundtligt. </w:t>
      </w:r>
    </w:p>
    <w:p w14:paraId="095D713B" w14:textId="1B6C2BBE" w:rsidR="001861D4" w:rsidRPr="007E3375" w:rsidRDefault="001861D4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color w:val="000000" w:themeColor="text1"/>
          <w:sz w:val="28"/>
        </w:rPr>
      </w:pPr>
      <w:r w:rsidRPr="007E3375">
        <w:rPr>
          <w:rFonts w:ascii="Cambria" w:hAnsi="Cambria"/>
          <w:color w:val="000000" w:themeColor="text1"/>
          <w:sz w:val="28"/>
        </w:rPr>
        <w:t>I skiftes til at trække et spørgsmål, læser det højt – den anden svarer. Herefter bytter I.</w:t>
      </w:r>
    </w:p>
    <w:p w14:paraId="308D4A45" w14:textId="607EBD96" w:rsidR="00E15E6E" w:rsidRPr="007E3375" w:rsidRDefault="001861D4" w:rsidP="0018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color w:val="000000" w:themeColor="text1"/>
          <w:sz w:val="28"/>
        </w:rPr>
      </w:pPr>
      <w:r w:rsidRPr="007E3375">
        <w:rPr>
          <w:rFonts w:ascii="Cambria" w:hAnsi="Cambria"/>
          <w:color w:val="000000" w:themeColor="text1"/>
          <w:sz w:val="28"/>
        </w:rPr>
        <w:t>Interviewet foregår uden computer</w:t>
      </w:r>
    </w:p>
    <w:p w14:paraId="793C0F76" w14:textId="2367E95C" w:rsidR="001861D4" w:rsidRPr="007E3375" w:rsidRDefault="001861D4" w:rsidP="0018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color w:val="000000" w:themeColor="text1"/>
          <w:sz w:val="28"/>
        </w:rPr>
      </w:pPr>
      <w:r w:rsidRPr="007E3375">
        <w:rPr>
          <w:rFonts w:ascii="Cambria" w:hAnsi="Cambria"/>
          <w:color w:val="000000" w:themeColor="text1"/>
          <w:sz w:val="28"/>
        </w:rPr>
        <w:t>Husk at bruge spørgsmålene i jeres svar, så I svarer med en hel sætning</w:t>
      </w:r>
    </w:p>
    <w:p w14:paraId="2BDFDEF6" w14:textId="46793FC2" w:rsidR="001861D4" w:rsidRPr="007E3375" w:rsidRDefault="001861D4" w:rsidP="00E15E6E">
      <w:pPr>
        <w:pStyle w:val="Listeafsnit"/>
        <w:spacing w:line="360" w:lineRule="auto"/>
        <w:rPr>
          <w:rFonts w:ascii="Cambria" w:hAnsi="Cambria"/>
          <w:color w:val="000000" w:themeColor="text1"/>
          <w:lang w:val="de-DE"/>
        </w:rPr>
      </w:pPr>
    </w:p>
    <w:p w14:paraId="348FDEC0" w14:textId="69DD317A" w:rsidR="001861D4" w:rsidRPr="007E3375" w:rsidRDefault="001861D4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 xml:space="preserve">Wie </w:t>
      </w:r>
      <w:r w:rsidR="00096A43" w:rsidRPr="007E3375">
        <w:rPr>
          <w:rFonts w:ascii="Cambria" w:hAnsi="Cambria"/>
          <w:color w:val="000000" w:themeColor="text1"/>
          <w:lang w:val="de-DE"/>
        </w:rPr>
        <w:t>heißt</w:t>
      </w:r>
      <w:r w:rsidRPr="007E3375">
        <w:rPr>
          <w:rFonts w:ascii="Cambria" w:hAnsi="Cambria"/>
          <w:color w:val="000000" w:themeColor="text1"/>
          <w:lang w:val="de-DE"/>
        </w:rPr>
        <w:t xml:space="preserve"> die Hauptstadt</w:t>
      </w:r>
      <w:r w:rsidR="003671F4" w:rsidRPr="007E3375">
        <w:rPr>
          <w:rFonts w:ascii="Cambria" w:hAnsi="Cambria"/>
          <w:color w:val="000000" w:themeColor="text1"/>
          <w:lang w:val="de-DE"/>
        </w:rPr>
        <w:t xml:space="preserve"> von</w:t>
      </w:r>
      <w:r w:rsidRPr="007E3375">
        <w:rPr>
          <w:rFonts w:ascii="Cambria" w:hAnsi="Cambria"/>
          <w:color w:val="000000" w:themeColor="text1"/>
          <w:lang w:val="de-DE"/>
        </w:rPr>
        <w:t xml:space="preserve"> Deutschland?</w:t>
      </w:r>
    </w:p>
    <w:p w14:paraId="3F0A6C9F" w14:textId="17D2CE82" w:rsidR="001861D4" w:rsidRPr="007E3375" w:rsidRDefault="00096A43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Wie viele</w:t>
      </w:r>
      <w:r w:rsidR="001861D4" w:rsidRPr="007E3375">
        <w:rPr>
          <w:rFonts w:ascii="Cambria" w:hAnsi="Cambria"/>
          <w:color w:val="000000" w:themeColor="text1"/>
          <w:lang w:val="de-DE"/>
        </w:rPr>
        <w:t xml:space="preserve"> Einwohner gibt es in Deutschland?</w:t>
      </w:r>
    </w:p>
    <w:p w14:paraId="512F38BA" w14:textId="48C16DF9" w:rsidR="001861D4" w:rsidRPr="007E3375" w:rsidRDefault="001861D4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 xml:space="preserve">Wie </w:t>
      </w:r>
      <w:r w:rsidR="00096A43" w:rsidRPr="007E3375">
        <w:rPr>
          <w:rFonts w:ascii="Cambria" w:hAnsi="Cambria"/>
          <w:color w:val="000000" w:themeColor="text1"/>
          <w:lang w:val="de-DE"/>
        </w:rPr>
        <w:t>heißt</w:t>
      </w:r>
      <w:r w:rsidRPr="007E3375">
        <w:rPr>
          <w:rFonts w:ascii="Cambria" w:hAnsi="Cambria"/>
          <w:color w:val="000000" w:themeColor="text1"/>
          <w:lang w:val="de-DE"/>
        </w:rPr>
        <w:t xml:space="preserve"> die Bundeskanzlerin?</w:t>
      </w:r>
    </w:p>
    <w:p w14:paraId="33589E6E" w14:textId="259E8C4A" w:rsidR="001861D4" w:rsidRPr="007E3375" w:rsidRDefault="00096A43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Wie viele</w:t>
      </w:r>
      <w:r w:rsidR="001861D4" w:rsidRPr="007E3375">
        <w:rPr>
          <w:rFonts w:ascii="Cambria" w:hAnsi="Cambria"/>
          <w:color w:val="000000" w:themeColor="text1"/>
          <w:lang w:val="de-DE"/>
        </w:rPr>
        <w:t xml:space="preserve"> Bundesländer gibt es in Deutschland?</w:t>
      </w:r>
    </w:p>
    <w:p w14:paraId="6B2F7A48" w14:textId="7ECE5268" w:rsidR="001861D4" w:rsidRPr="007E3375" w:rsidRDefault="001861D4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Welche deutsche</w:t>
      </w:r>
      <w:r w:rsidR="007E3375">
        <w:rPr>
          <w:rFonts w:ascii="Cambria" w:hAnsi="Cambria"/>
          <w:color w:val="000000" w:themeColor="text1"/>
          <w:lang w:val="de-DE"/>
        </w:rPr>
        <w:t>n</w:t>
      </w:r>
      <w:r w:rsidRPr="007E3375">
        <w:rPr>
          <w:rFonts w:ascii="Cambria" w:hAnsi="Cambria"/>
          <w:color w:val="000000" w:themeColor="text1"/>
          <w:lang w:val="de-DE"/>
        </w:rPr>
        <w:t xml:space="preserve"> Gerichte kennst du?</w:t>
      </w:r>
    </w:p>
    <w:p w14:paraId="44360407" w14:textId="554DE780" w:rsidR="001861D4" w:rsidRPr="007E3375" w:rsidRDefault="001861D4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Was sind typische Beilagen</w:t>
      </w:r>
      <w:r w:rsidR="00EC779F" w:rsidRPr="007E3375">
        <w:rPr>
          <w:rFonts w:ascii="Cambria" w:hAnsi="Cambria"/>
          <w:color w:val="000000" w:themeColor="text1"/>
          <w:lang w:val="de-DE"/>
        </w:rPr>
        <w:t xml:space="preserve"> zu den Mahlzeiten?</w:t>
      </w:r>
    </w:p>
    <w:p w14:paraId="28B6EDDF" w14:textId="72855565" w:rsidR="00EC779F" w:rsidRPr="007E3375" w:rsidRDefault="00EC779F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Was bedeutet es, dass die deutsche Fußballnationalmannschaft multikulturell ist?</w:t>
      </w:r>
    </w:p>
    <w:p w14:paraId="002A0133" w14:textId="30F15314" w:rsidR="00EC779F" w:rsidRPr="007E3375" w:rsidRDefault="00EC779F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Was war „Das Wunder von Bern“?</w:t>
      </w:r>
    </w:p>
    <w:p w14:paraId="350D0221" w14:textId="10A83499" w:rsidR="00EC779F" w:rsidRPr="007E3375" w:rsidRDefault="00EC779F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Wie viele Male hat Deutschland die Weltmeisterschaft gewonnen?</w:t>
      </w:r>
    </w:p>
    <w:p w14:paraId="1FF688F5" w14:textId="71CC53EF" w:rsidR="00EC779F" w:rsidRPr="007E3375" w:rsidRDefault="00EC779F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 xml:space="preserve">Was ist </w:t>
      </w:r>
      <w:r w:rsidR="00CC6694" w:rsidRPr="007E3375">
        <w:rPr>
          <w:rFonts w:ascii="Cambria" w:hAnsi="Cambria"/>
          <w:color w:val="000000" w:themeColor="text1"/>
          <w:lang w:val="de-DE"/>
        </w:rPr>
        <w:t xml:space="preserve">ein </w:t>
      </w:r>
      <w:r w:rsidRPr="007E3375">
        <w:rPr>
          <w:rFonts w:ascii="Cambria" w:hAnsi="Cambria"/>
          <w:color w:val="000000" w:themeColor="text1"/>
          <w:lang w:val="de-DE"/>
        </w:rPr>
        <w:t>Schlager?</w:t>
      </w:r>
    </w:p>
    <w:p w14:paraId="68D7E21B" w14:textId="342D7ADE" w:rsidR="00EC779F" w:rsidRPr="007E3375" w:rsidRDefault="00CC6694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Welche andere deutsche Musikkünstler kennst du?</w:t>
      </w:r>
    </w:p>
    <w:p w14:paraId="4FCF580F" w14:textId="263EF1C1" w:rsidR="00CC6694" w:rsidRPr="007E3375" w:rsidRDefault="00096A43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Wie viele</w:t>
      </w:r>
      <w:r w:rsidR="00CC6694" w:rsidRPr="007E3375">
        <w:rPr>
          <w:rFonts w:ascii="Cambria" w:hAnsi="Cambria"/>
          <w:color w:val="000000" w:themeColor="text1"/>
          <w:lang w:val="de-DE"/>
        </w:rPr>
        <w:t xml:space="preserve"> Menschen besuchen das Oktoberfest?</w:t>
      </w:r>
    </w:p>
    <w:p w14:paraId="6D157DEF" w14:textId="7BFF5DC5" w:rsidR="00CC6694" w:rsidRPr="007E3375" w:rsidRDefault="00CC6694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Was macht man auf dem Oktoberfest?</w:t>
      </w:r>
    </w:p>
    <w:p w14:paraId="0EBD3ED0" w14:textId="3173E92C" w:rsidR="00CC6694" w:rsidRPr="007E3375" w:rsidRDefault="00CC6694" w:rsidP="001861D4">
      <w:pPr>
        <w:pStyle w:val="Listeafsnit"/>
        <w:numPr>
          <w:ilvl w:val="0"/>
          <w:numId w:val="2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7E3375">
        <w:rPr>
          <w:rFonts w:ascii="Cambria" w:hAnsi="Cambria"/>
          <w:color w:val="000000" w:themeColor="text1"/>
          <w:lang w:val="de-DE"/>
        </w:rPr>
        <w:t>Was haben d</w:t>
      </w:r>
      <w:r w:rsidR="00453A70" w:rsidRPr="007E3375">
        <w:rPr>
          <w:rFonts w:ascii="Cambria" w:hAnsi="Cambria"/>
          <w:color w:val="000000" w:themeColor="text1"/>
          <w:lang w:val="de-DE"/>
        </w:rPr>
        <w:t xml:space="preserve">ie Männer und Frauen typisch </w:t>
      </w:r>
      <w:r w:rsidRPr="007E3375">
        <w:rPr>
          <w:rFonts w:ascii="Cambria" w:hAnsi="Cambria"/>
          <w:color w:val="000000" w:themeColor="text1"/>
          <w:lang w:val="de-DE"/>
        </w:rPr>
        <w:t>auf dem Oktoberfest</w:t>
      </w:r>
      <w:r w:rsidR="00453A70" w:rsidRPr="007E3375">
        <w:rPr>
          <w:rFonts w:ascii="Cambria" w:hAnsi="Cambria"/>
          <w:color w:val="000000" w:themeColor="text1"/>
          <w:lang w:val="de-DE"/>
        </w:rPr>
        <w:t xml:space="preserve"> an</w:t>
      </w:r>
      <w:r w:rsidRPr="007E3375">
        <w:rPr>
          <w:rFonts w:ascii="Cambria" w:hAnsi="Cambria"/>
          <w:color w:val="000000" w:themeColor="text1"/>
          <w:lang w:val="de-DE"/>
        </w:rPr>
        <w:t>?</w:t>
      </w:r>
    </w:p>
    <w:p w14:paraId="336F2AA8" w14:textId="77777777" w:rsidR="00853E36" w:rsidRPr="007E3375" w:rsidRDefault="00853E36" w:rsidP="00853E36">
      <w:pPr>
        <w:rPr>
          <w:rFonts w:ascii="Times New Roman" w:eastAsia="Times New Roman" w:hAnsi="Times New Roman" w:cs="Times New Roman"/>
          <w:color w:val="000000" w:themeColor="text1"/>
          <w:lang w:eastAsia="da-DK"/>
        </w:rPr>
      </w:pPr>
    </w:p>
    <w:p w14:paraId="0316B1E2" w14:textId="77777777" w:rsidR="00853E36" w:rsidRPr="007E3375" w:rsidRDefault="00853E36" w:rsidP="00853E36">
      <w:pPr>
        <w:rPr>
          <w:rFonts w:ascii="Times New Roman" w:eastAsia="Times New Roman" w:hAnsi="Times New Roman" w:cs="Times New Roman"/>
          <w:color w:val="000000" w:themeColor="text1"/>
          <w:lang w:eastAsia="da-DK"/>
        </w:rPr>
      </w:pPr>
    </w:p>
    <w:bookmarkStart w:id="0" w:name="_GoBack"/>
    <w:p w14:paraId="22A93DA1" w14:textId="403B06AF" w:rsidR="00853E36" w:rsidRPr="007E3375" w:rsidRDefault="007E3375" w:rsidP="00853E36">
      <w:pPr>
        <w:jc w:val="center"/>
        <w:rPr>
          <w:rFonts w:ascii="Times New Roman" w:eastAsia="Times New Roman" w:hAnsi="Times New Roman" w:cs="Times New Roman"/>
          <w:color w:val="000000" w:themeColor="text1"/>
          <w:lang w:eastAsia="da-DK"/>
        </w:rPr>
      </w:pPr>
      <w:r w:rsidRPr="007E3375">
        <w:rPr>
          <w:rFonts w:ascii="Times New Roman" w:eastAsia="Times New Roman" w:hAnsi="Times New Roman" w:cs="Times New Roman"/>
          <w:color w:val="000000" w:themeColor="text1"/>
          <w:lang w:eastAsia="da-DK"/>
        </w:rPr>
        <w:fldChar w:fldCharType="begin"/>
      </w:r>
      <w:r w:rsidRPr="007E3375">
        <w:rPr>
          <w:rFonts w:ascii="Times New Roman" w:eastAsia="Times New Roman" w:hAnsi="Times New Roman" w:cs="Times New Roman"/>
          <w:color w:val="000000" w:themeColor="text1"/>
          <w:lang w:eastAsia="da-DK"/>
        </w:rPr>
        <w:instrText xml:space="preserve"> INCLUDEPICTURE "/var/folders/7n/d970pvs555l6n9qpcl3y33_h0000gn/T/com.microsoft.Word/WebArchiveCopyPasteTempFiles/56bcc71b18f4ed9ab6d1e79019390ff473ea2361.jpg" \* MERGEFORMATINET </w:instrText>
      </w:r>
      <w:r w:rsidRPr="007E3375">
        <w:rPr>
          <w:rFonts w:ascii="Times New Roman" w:eastAsia="Times New Roman" w:hAnsi="Times New Roman" w:cs="Times New Roman"/>
          <w:color w:val="000000" w:themeColor="text1"/>
          <w:lang w:eastAsia="da-DK"/>
        </w:rPr>
        <w:fldChar w:fldCharType="separate"/>
      </w:r>
      <w:r w:rsidRPr="007E3375">
        <w:rPr>
          <w:rFonts w:ascii="Times New Roman" w:eastAsia="Times New Roman" w:hAnsi="Times New Roman" w:cs="Times New Roman"/>
          <w:noProof/>
          <w:color w:val="000000" w:themeColor="text1"/>
          <w:lang w:eastAsia="da-DK"/>
        </w:rPr>
        <w:drawing>
          <wp:inline distT="0" distB="0" distL="0" distR="0" wp14:anchorId="337C2D42" wp14:editId="3DE113F8">
            <wp:extent cx="3136107" cy="1762106"/>
            <wp:effectExtent l="0" t="0" r="1270" b="3810"/>
            <wp:docPr id="1" name="Billede 1" descr="Billedresultat for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deutsch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09" cy="17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375">
        <w:rPr>
          <w:rFonts w:ascii="Times New Roman" w:eastAsia="Times New Roman" w:hAnsi="Times New Roman" w:cs="Times New Roman"/>
          <w:color w:val="000000" w:themeColor="text1"/>
          <w:lang w:eastAsia="da-DK"/>
        </w:rPr>
        <w:fldChar w:fldCharType="end"/>
      </w:r>
      <w:bookmarkEnd w:id="0"/>
    </w:p>
    <w:p w14:paraId="6FC20B60" w14:textId="11EC40FD" w:rsidR="0094464A" w:rsidRPr="007E3375" w:rsidRDefault="0094464A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</w:p>
    <w:p w14:paraId="27E89F21" w14:textId="35A0EF22" w:rsidR="001814B7" w:rsidRPr="007E3375" w:rsidRDefault="00980898">
      <w:pPr>
        <w:rPr>
          <w:rFonts w:ascii="Cambria" w:hAnsi="Cambria"/>
          <w:color w:val="000000" w:themeColor="text1"/>
        </w:rPr>
      </w:pPr>
    </w:p>
    <w:sectPr w:rsidR="001814B7" w:rsidRPr="007E3375" w:rsidSect="007E3375">
      <w:footerReference w:type="default" r:id="rId8"/>
      <w:pgSz w:w="11900" w:h="16840"/>
      <w:pgMar w:top="1127" w:right="1134" w:bottom="1276" w:left="1134" w:header="709" w:footer="709" w:gutter="0"/>
      <w:pgBorders w:offsetFrom="page"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1CC4C" w14:textId="77777777" w:rsidR="00980898" w:rsidRDefault="00980898" w:rsidP="007E3375">
      <w:r>
        <w:separator/>
      </w:r>
    </w:p>
  </w:endnote>
  <w:endnote w:type="continuationSeparator" w:id="0">
    <w:p w14:paraId="680E84A5" w14:textId="77777777" w:rsidR="00980898" w:rsidRDefault="00980898" w:rsidP="007E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C9FDA" w14:textId="52F0FC19" w:rsidR="007E3375" w:rsidRDefault="007E3375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041F88" wp14:editId="3E3FD4F7">
          <wp:simplePos x="0" y="0"/>
          <wp:positionH relativeFrom="column">
            <wp:posOffset>5472113</wp:posOffset>
          </wp:positionH>
          <wp:positionV relativeFrom="paragraph">
            <wp:posOffset>-575945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89564" wp14:editId="5E37C8B6">
              <wp:simplePos x="0" y="0"/>
              <wp:positionH relativeFrom="column">
                <wp:posOffset>-342900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7F63767" w14:textId="77777777" w:rsidR="007E3375" w:rsidRPr="0023671C" w:rsidRDefault="007E3375" w:rsidP="007E3375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</w:pPr>
                          <w:r w:rsidRPr="0023671C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23671C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23671C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BB810B6" w14:textId="77777777" w:rsidR="007E3375" w:rsidRPr="0023671C" w:rsidRDefault="007E3375" w:rsidP="007E337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Cambria" w:hAnsi="Cambria"/>
                              <w:color w:val="000000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89564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1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" filled="f" stroked="f">
              <v:textbox>
                <w:txbxContent>
                  <w:p w14:paraId="07F63767" w14:textId="77777777" w:rsidR="007E3375" w:rsidRPr="0023671C" w:rsidRDefault="007E3375" w:rsidP="007E3375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</w:pPr>
                    <w:r w:rsidRPr="0023671C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23671C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23671C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BB810B6" w14:textId="77777777" w:rsidR="007E3375" w:rsidRPr="0023671C" w:rsidRDefault="007E3375" w:rsidP="007E3375">
                    <w:pPr>
                      <w:pStyle w:val="NormalWeb"/>
                      <w:tabs>
                        <w:tab w:val="left" w:pos="0"/>
                      </w:tabs>
                      <w:rPr>
                        <w:rFonts w:ascii="Cambria" w:hAnsi="Cambria"/>
                        <w:color w:val="000000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89ED" w14:textId="77777777" w:rsidR="00980898" w:rsidRDefault="00980898" w:rsidP="007E3375">
      <w:r>
        <w:separator/>
      </w:r>
    </w:p>
  </w:footnote>
  <w:footnote w:type="continuationSeparator" w:id="0">
    <w:p w14:paraId="5FBCCBC8" w14:textId="77777777" w:rsidR="00980898" w:rsidRDefault="00980898" w:rsidP="007E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FAB"/>
    <w:multiLevelType w:val="hybridMultilevel"/>
    <w:tmpl w:val="9BC8EE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467CD"/>
    <w:multiLevelType w:val="hybridMultilevel"/>
    <w:tmpl w:val="BD3AD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7216"/>
    <w:multiLevelType w:val="hybridMultilevel"/>
    <w:tmpl w:val="E9CCD0F4"/>
    <w:lvl w:ilvl="0" w:tplc="091AA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6E"/>
    <w:rsid w:val="00096A43"/>
    <w:rsid w:val="001861D4"/>
    <w:rsid w:val="00234EE9"/>
    <w:rsid w:val="0023671C"/>
    <w:rsid w:val="003671F4"/>
    <w:rsid w:val="00386F5D"/>
    <w:rsid w:val="00453A70"/>
    <w:rsid w:val="006645DE"/>
    <w:rsid w:val="006B2D87"/>
    <w:rsid w:val="006F3DE1"/>
    <w:rsid w:val="00776FDF"/>
    <w:rsid w:val="007A13C6"/>
    <w:rsid w:val="007E3375"/>
    <w:rsid w:val="00853E36"/>
    <w:rsid w:val="00921BDA"/>
    <w:rsid w:val="0094464A"/>
    <w:rsid w:val="00947090"/>
    <w:rsid w:val="00980898"/>
    <w:rsid w:val="00A365B7"/>
    <w:rsid w:val="00A56AF2"/>
    <w:rsid w:val="00AD1BD6"/>
    <w:rsid w:val="00CC6694"/>
    <w:rsid w:val="00E15E6E"/>
    <w:rsid w:val="00EC779F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76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5E6E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15E6E"/>
    <w:pPr>
      <w:ind w:left="720"/>
      <w:contextualSpacing/>
    </w:pPr>
  </w:style>
  <w:style w:type="paragraph" w:customStyle="1" w:styleId="Standard">
    <w:name w:val="Standard"/>
    <w:rsid w:val="00E15E6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375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375"/>
    <w:rPr>
      <w:rFonts w:ascii="Times New Roman" w:hAnsi="Times New Roman" w:cs="Times New Roman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7E33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3375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7E33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3375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337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Tanja Kousgaard Glerup</cp:lastModifiedBy>
  <cp:revision>9</cp:revision>
  <dcterms:created xsi:type="dcterms:W3CDTF">2018-09-17T19:31:00Z</dcterms:created>
  <dcterms:modified xsi:type="dcterms:W3CDTF">2019-03-11T09:40:00Z</dcterms:modified>
</cp:coreProperties>
</file>